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F021" w14:textId="77777777" w:rsidR="006273FC" w:rsidRPr="006273FC" w:rsidRDefault="006273FC" w:rsidP="006273F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627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B299DB" wp14:editId="5FC5574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5723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70C89" w14:textId="77777777" w:rsidR="00E04D8B" w:rsidRDefault="006273FC" w:rsidP="006273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b/>
          <w:bCs/>
          <w:sz w:val="44"/>
          <w:szCs w:val="44"/>
        </w:rPr>
      </w:pPr>
      <w:r w:rsidRPr="006273FC">
        <w:rPr>
          <w:b/>
          <w:bCs/>
          <w:sz w:val="44"/>
          <w:szCs w:val="44"/>
        </w:rPr>
        <w:t xml:space="preserve">       </w:t>
      </w:r>
    </w:p>
    <w:p w14:paraId="39A8C8D9" w14:textId="014A5623" w:rsidR="008123DB" w:rsidRPr="0099036C" w:rsidRDefault="00E04D8B" w:rsidP="006273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b/>
          <w:bCs/>
          <w:sz w:val="52"/>
          <w:szCs w:val="52"/>
        </w:rPr>
      </w:pPr>
      <w:r w:rsidRPr="0099036C">
        <w:rPr>
          <w:b/>
          <w:bCs/>
          <w:sz w:val="52"/>
          <w:szCs w:val="52"/>
        </w:rPr>
        <w:t xml:space="preserve">    </w:t>
      </w:r>
      <w:r w:rsidR="006273FC" w:rsidRPr="0099036C">
        <w:rPr>
          <w:b/>
          <w:bCs/>
          <w:sz w:val="52"/>
          <w:szCs w:val="52"/>
        </w:rPr>
        <w:t>Jordan Trail Licensed Guides</w:t>
      </w:r>
    </w:p>
    <w:p w14:paraId="1B2E0806" w14:textId="77777777" w:rsidR="006273FC" w:rsidRDefault="006273FC" w:rsidP="006273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b/>
          <w:bCs/>
          <w:sz w:val="36"/>
          <w:szCs w:val="36"/>
        </w:rPr>
      </w:pPr>
    </w:p>
    <w:p w14:paraId="4FF683D4" w14:textId="73641993" w:rsidR="006273FC" w:rsidRDefault="006273FC" w:rsidP="006273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b/>
          <w:bCs/>
          <w:sz w:val="36"/>
          <w:szCs w:val="36"/>
          <w:rtl/>
        </w:rPr>
      </w:pPr>
    </w:p>
    <w:p w14:paraId="62360766" w14:textId="77777777" w:rsidR="0065224D" w:rsidRDefault="0065224D" w:rsidP="006273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b/>
          <w:bCs/>
          <w:sz w:val="36"/>
          <w:szCs w:val="36"/>
        </w:rPr>
      </w:pPr>
    </w:p>
    <w:tbl>
      <w:tblPr>
        <w:tblW w:w="11695" w:type="dxa"/>
        <w:tblLook w:val="04A0" w:firstRow="1" w:lastRow="0" w:firstColumn="1" w:lastColumn="0" w:noHBand="0" w:noVBand="1"/>
      </w:tblPr>
      <w:tblGrid>
        <w:gridCol w:w="626"/>
        <w:gridCol w:w="3100"/>
        <w:gridCol w:w="4110"/>
        <w:gridCol w:w="1879"/>
        <w:gridCol w:w="1980"/>
      </w:tblGrid>
      <w:tr w:rsidR="0065224D" w:rsidRPr="0065224D" w14:paraId="3E39B8D6" w14:textId="77777777" w:rsidTr="0065224D">
        <w:trPr>
          <w:trHeight w:val="5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D2968C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E68401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62D9AE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45AE58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Mobile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3E4069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Languages</w:t>
            </w:r>
          </w:p>
        </w:tc>
      </w:tr>
      <w:tr w:rsidR="0065224D" w:rsidRPr="0065224D" w14:paraId="32B9B1D9" w14:textId="77777777" w:rsidTr="0065224D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887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443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Abedlrahman</w:t>
            </w:r>
            <w:proofErr w:type="spellEnd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Abu Dayah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AA5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abudayyehabood@gmail.com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22E4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798596803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74B2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Chinese </w:t>
            </w:r>
          </w:p>
        </w:tc>
      </w:tr>
      <w:tr w:rsidR="0065224D" w:rsidRPr="0065224D" w14:paraId="79740DFA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9BD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3272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Anas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Ayasrah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0BFE" w14:textId="2903CE19" w:rsidR="0065224D" w:rsidRPr="0065224D" w:rsidRDefault="003079BF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  <w:r w:rsidR="0065224D"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</w:t>
            </w:r>
            <w:r w:rsidR="0065224D"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ihsan@yahoo.com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DB2C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777505266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2744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3EA5E035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2B73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CFE4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Ihab Alomari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3412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white.stroke@yahoo.com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7300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799346297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A661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49E01480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2C97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86CE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Lama Hamdan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60A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lama.hamdan@gmail.com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D6DE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777312291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CC9A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6CABA2F6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4333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C70F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Mahfouz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Zayati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4186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Zeta4tourism@hotmail.com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7890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795132083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FFB5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174D7797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99E7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E100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Mahmoud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Bdoul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8BA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mahmoud.bdoul@gmail.com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3B0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772448166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4FA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5789A0D2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9B3F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8CFC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Mohammad Al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Zatimeh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9C3A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elegance.lanad@yahoo.com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4081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790083137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49C4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20C9CB15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701B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9127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Osama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5ABC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abunojod@hotmail.com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C8C5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790910056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0BA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53FF1BA6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B94B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7C30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Osama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Rabya’ah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26B6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o.cori@hotmail.com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F5E5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795202102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53F8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51D5042B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7EE0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53D4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Rafel Melhem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E0FA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guiderafel@outlook.com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C57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796203326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311E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414233A4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D2BB" w14:textId="568F8F3F" w:rsidR="0065224D" w:rsidRPr="0065224D" w:rsidRDefault="009F6F53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15C4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Wa’el</w:t>
            </w:r>
            <w:proofErr w:type="spellEnd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Majdalawieh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E521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wael.mjd@gmail.com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1686" w14:textId="1C4317FB" w:rsidR="0065224D" w:rsidRPr="0065224D" w:rsidRDefault="008860A8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60A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795258128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167A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702FE750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F505" w14:textId="67EC1EB2" w:rsidR="0065224D" w:rsidRPr="0065224D" w:rsidRDefault="009F6F53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7D82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Wafa’a</w:t>
            </w:r>
            <w:proofErr w:type="spellEnd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 Khatib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C302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wafaa.khatib@hotmail.fr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1B50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788575205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A202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6A3363AF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D7ED" w14:textId="23877B6D" w:rsidR="0065224D" w:rsidRPr="0065224D" w:rsidRDefault="009F6F53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A6A4" w14:textId="77777777" w:rsidR="0065224D" w:rsidRPr="0065224D" w:rsidRDefault="0065224D" w:rsidP="0065224D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Yazan Al Abed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D20B" w14:textId="7FB439A9" w:rsidR="0065224D" w:rsidRPr="0065224D" w:rsidRDefault="007A2A66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</w:t>
            </w:r>
            <w:r w:rsidR="0065224D"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azanalabed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 w:rsidR="0065224D"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@gmail.com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E290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796282848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7DD0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71BE941B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2995" w14:textId="74965D45" w:rsidR="0065224D" w:rsidRPr="0065224D" w:rsidRDefault="009F6F53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2060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Zaher Omar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Ayasrah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0E9F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zaher222000@yahoo.com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9418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772325121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4E9C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65224D" w:rsidRPr="0065224D" w14:paraId="2663E166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6746" w14:textId="49EB885A" w:rsidR="0065224D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56A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Abed al Rahim Mustafa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D4E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Abedelrahim.mustafa@gmail.com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575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795551874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78B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English, French</w:t>
            </w:r>
          </w:p>
        </w:tc>
      </w:tr>
      <w:tr w:rsidR="0065224D" w:rsidRPr="0065224D" w14:paraId="52A7BF51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DED8" w14:textId="54B42018" w:rsidR="0065224D" w:rsidRPr="0065224D" w:rsidRDefault="00786135" w:rsidP="00652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7AC" w14:textId="77777777" w:rsidR="0065224D" w:rsidRPr="0065224D" w:rsidRDefault="0065224D" w:rsidP="00652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Abdallah A. As'ad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9E35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abdallah.asad1@gmail.com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03C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796038736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47D" w14:textId="77777777" w:rsidR="0065224D" w:rsidRPr="0065224D" w:rsidRDefault="0065224D" w:rsidP="00652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English, French</w:t>
            </w:r>
          </w:p>
        </w:tc>
      </w:tr>
      <w:tr w:rsidR="00786135" w:rsidRPr="0065224D" w14:paraId="603B1463" w14:textId="77777777" w:rsidTr="0065224D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894F" w14:textId="32D25491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8665" w14:textId="24D546F0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Ahmad Abu Ayyash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C3B5" w14:textId="4D837911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hamidoo60@hotmail.com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9A1" w14:textId="11F5CE9C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795535078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4EC" w14:textId="42280708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English, German</w:t>
            </w:r>
          </w:p>
        </w:tc>
      </w:tr>
      <w:tr w:rsidR="00786135" w:rsidRPr="0065224D" w14:paraId="3488EC15" w14:textId="77777777" w:rsidTr="009F6F53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7373" w14:textId="4A030ED9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C144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Adnan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Shatnawi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A46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shatnawiadnan@yahoo.com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70D5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795680708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0AE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English, German</w:t>
            </w:r>
          </w:p>
        </w:tc>
      </w:tr>
      <w:tr w:rsidR="00786135" w:rsidRPr="0065224D" w14:paraId="3FE69A8E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B64D" w14:textId="725D824E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531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Belal Amer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CBA4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belalmr@yahoo.com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6F4" w14:textId="0E981DF1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60A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795609055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9734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English, Russian</w:t>
            </w:r>
          </w:p>
        </w:tc>
      </w:tr>
      <w:tr w:rsidR="00786135" w:rsidRPr="0065224D" w14:paraId="304928CE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0C4F" w14:textId="085CE49F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A8E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Mays Abu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Afifeh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FAD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maysmays9292@gmail.com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17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790098102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9A1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English, Russian </w:t>
            </w:r>
          </w:p>
        </w:tc>
      </w:tr>
      <w:tr w:rsidR="00786135" w:rsidRPr="0065224D" w14:paraId="5C0DF865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2F39" w14:textId="6EBB6C05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CA7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Oscar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Koshebye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AD2F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oscar.koshebye@yahoo.es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BEBD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797020436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A42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English, Spanish</w:t>
            </w:r>
          </w:p>
        </w:tc>
      </w:tr>
      <w:tr w:rsidR="00786135" w:rsidRPr="0065224D" w14:paraId="6399845D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3367" w14:textId="272BE7DD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C1CC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Mohammad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Malkawi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7E9B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Mhdtareq.malkawi@gmail.com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5CC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797510813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5C1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786135" w:rsidRPr="0065224D" w14:paraId="51058B7B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C92B" w14:textId="5A6AE06D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0E1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Mo’ad</w:t>
            </w:r>
            <w:proofErr w:type="spellEnd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Youssef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2A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moad.youssef@gmail.com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2F0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796862327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D1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786135" w:rsidRPr="0065224D" w14:paraId="10FDD8CD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DEC0" w14:textId="513098F4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4944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Walid Al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Marashdi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5D30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al.anaiber@yahoo.com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014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772185425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E9A2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786135" w:rsidRPr="0065224D" w14:paraId="5FE14DA8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2E7FE" w14:textId="50689CEF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BF7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Ahmad Al Jahlani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43C3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a.jahlany@ymail.com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724B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799604503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B29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</w:t>
            </w:r>
          </w:p>
        </w:tc>
      </w:tr>
      <w:tr w:rsidR="00786135" w:rsidRPr="0065224D" w14:paraId="4F939F73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1719" w14:textId="585963ED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F798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Ahmad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Halaseh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012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Ahmad.halase@yahoo.com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1D0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796455088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925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</w:t>
            </w:r>
          </w:p>
        </w:tc>
      </w:tr>
      <w:tr w:rsidR="00786135" w:rsidRPr="0065224D" w14:paraId="1930046B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E4E7" w14:textId="785B5289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61DD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RANGE!B29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Fahid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Qi’dan</w:t>
            </w:r>
            <w:bookmarkEnd w:id="0"/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1D26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fahed27@hotmail.com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7AE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798415403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5FC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</w:t>
            </w:r>
          </w:p>
        </w:tc>
      </w:tr>
      <w:tr w:rsidR="00786135" w:rsidRPr="0065224D" w14:paraId="61221A1F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7B0" w14:textId="627A50FF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B54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Fuad Al Hayek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10A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Elhayek007@yahoo.de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94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799342010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864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</w:t>
            </w:r>
          </w:p>
        </w:tc>
      </w:tr>
      <w:tr w:rsidR="00786135" w:rsidRPr="0065224D" w14:paraId="5DEDB24E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F046" w14:textId="098230F7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A58A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Mohammed Abu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Nmeilih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F92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mo_badawi1@yahoo.de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EC0" w14:textId="3D1F4DFB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35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795552138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3C1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</w:t>
            </w:r>
          </w:p>
        </w:tc>
      </w:tr>
      <w:tr w:rsidR="00786135" w:rsidRPr="0065224D" w14:paraId="26DC8488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4975" w14:textId="629D1D8A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CF4B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Saleem Al Najeh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62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salim99@yahoo.com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11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796790031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788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</w:t>
            </w:r>
          </w:p>
        </w:tc>
      </w:tr>
      <w:tr w:rsidR="00786135" w:rsidRPr="0065224D" w14:paraId="79FFFF17" w14:textId="77777777" w:rsidTr="006E2126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0AC1" w14:textId="40831E9C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48B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Ayyad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Ayyad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B7AA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ayyadayyad@me.com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CF4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795529701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F53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German, English</w:t>
            </w:r>
          </w:p>
        </w:tc>
      </w:tr>
      <w:tr w:rsidR="00786135" w:rsidRPr="0065224D" w14:paraId="483930C1" w14:textId="77777777" w:rsidTr="00024328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218B" w14:textId="013A1A99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CC00" w14:textId="77777777" w:rsidR="00786135" w:rsidRPr="0065224D" w:rsidRDefault="00786135" w:rsidP="0078613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Saeed </w:t>
            </w:r>
            <w:proofErr w:type="spellStart"/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Asakreih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1B9A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dababnehsaeed@gmail.com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C9AC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790137679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686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Italian</w:t>
            </w:r>
          </w:p>
        </w:tc>
      </w:tr>
      <w:tr w:rsidR="00786135" w:rsidRPr="0065224D" w14:paraId="1A3B92E1" w14:textId="77777777" w:rsidTr="00024328">
        <w:trPr>
          <w:trHeight w:val="6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04B" w14:textId="2D1AFD7B" w:rsidR="00786135" w:rsidRPr="0065224D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5177" w14:textId="77777777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Eyas Abu Srour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25E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eyas1974@gmail.com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56C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796830297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FB1" w14:textId="777777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2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Russian</w:t>
            </w:r>
          </w:p>
        </w:tc>
      </w:tr>
      <w:tr w:rsidR="00786135" w:rsidRPr="0065224D" w14:paraId="73E20B77" w14:textId="77777777" w:rsidTr="00024328">
        <w:trPr>
          <w:trHeight w:val="6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F524" w14:textId="7F7B1D5D" w:rsidR="00786135" w:rsidRDefault="00786135" w:rsidP="007861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65D5" w14:textId="122E6F8B" w:rsidR="00786135" w:rsidRPr="0065224D" w:rsidRDefault="00786135" w:rsidP="00786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Ahmed Issa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6AAE" w14:textId="299FE90D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ahmedjorguia@yahoo.com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67EF" w14:textId="564E0177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795485498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03AF" w14:textId="10FD026F" w:rsidR="00786135" w:rsidRPr="0065224D" w:rsidRDefault="00786135" w:rsidP="0078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Spanish</w:t>
            </w:r>
          </w:p>
        </w:tc>
      </w:tr>
    </w:tbl>
    <w:p w14:paraId="3F2C37F4" w14:textId="6A1967F9" w:rsidR="00E04D8B" w:rsidRPr="00754EEE" w:rsidRDefault="00E04D8B" w:rsidP="00254F3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sectPr w:rsidR="00E04D8B" w:rsidRPr="00754EEE" w:rsidSect="00254F3D">
      <w:pgSz w:w="12240" w:h="15840"/>
      <w:pgMar w:top="360" w:right="630" w:bottom="12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NbEwMTMxN7M0NDRT0lEKTi0uzszPAykwrAUAice6gywAAAA="/>
  </w:docVars>
  <w:rsids>
    <w:rsidRoot w:val="0034227E"/>
    <w:rsid w:val="000179ED"/>
    <w:rsid w:val="00024328"/>
    <w:rsid w:val="00087ED9"/>
    <w:rsid w:val="000B03A9"/>
    <w:rsid w:val="000E53F9"/>
    <w:rsid w:val="00126B10"/>
    <w:rsid w:val="00132F56"/>
    <w:rsid w:val="001376E0"/>
    <w:rsid w:val="001D3647"/>
    <w:rsid w:val="001D7C34"/>
    <w:rsid w:val="001E265F"/>
    <w:rsid w:val="001E39DE"/>
    <w:rsid w:val="001F330F"/>
    <w:rsid w:val="001F6D2E"/>
    <w:rsid w:val="00237198"/>
    <w:rsid w:val="0025205A"/>
    <w:rsid w:val="00254F3D"/>
    <w:rsid w:val="00286DF9"/>
    <w:rsid w:val="002A26DB"/>
    <w:rsid w:val="002B224C"/>
    <w:rsid w:val="002E6C20"/>
    <w:rsid w:val="003079BF"/>
    <w:rsid w:val="003120CB"/>
    <w:rsid w:val="00315BED"/>
    <w:rsid w:val="0033406D"/>
    <w:rsid w:val="0034227E"/>
    <w:rsid w:val="003452E8"/>
    <w:rsid w:val="00367698"/>
    <w:rsid w:val="003C1E0B"/>
    <w:rsid w:val="003F0808"/>
    <w:rsid w:val="00415C44"/>
    <w:rsid w:val="00425C3C"/>
    <w:rsid w:val="00441E66"/>
    <w:rsid w:val="004542D7"/>
    <w:rsid w:val="004746B8"/>
    <w:rsid w:val="004D44C2"/>
    <w:rsid w:val="004D7D20"/>
    <w:rsid w:val="005231D6"/>
    <w:rsid w:val="00537A46"/>
    <w:rsid w:val="005577F5"/>
    <w:rsid w:val="005A164D"/>
    <w:rsid w:val="00600852"/>
    <w:rsid w:val="006273FC"/>
    <w:rsid w:val="0065224D"/>
    <w:rsid w:val="006A2C6B"/>
    <w:rsid w:val="006C45CC"/>
    <w:rsid w:val="006E2126"/>
    <w:rsid w:val="00751254"/>
    <w:rsid w:val="00754EEE"/>
    <w:rsid w:val="00773110"/>
    <w:rsid w:val="0078124F"/>
    <w:rsid w:val="00786135"/>
    <w:rsid w:val="00793870"/>
    <w:rsid w:val="007A2A66"/>
    <w:rsid w:val="007B35BA"/>
    <w:rsid w:val="007D449D"/>
    <w:rsid w:val="007E66C0"/>
    <w:rsid w:val="008123DB"/>
    <w:rsid w:val="00812FB7"/>
    <w:rsid w:val="008153DE"/>
    <w:rsid w:val="00821A09"/>
    <w:rsid w:val="00847375"/>
    <w:rsid w:val="00857758"/>
    <w:rsid w:val="00860294"/>
    <w:rsid w:val="00877152"/>
    <w:rsid w:val="008860A8"/>
    <w:rsid w:val="008B08A0"/>
    <w:rsid w:val="008E0B35"/>
    <w:rsid w:val="008E3E0A"/>
    <w:rsid w:val="00942188"/>
    <w:rsid w:val="0095277B"/>
    <w:rsid w:val="0099036C"/>
    <w:rsid w:val="009D6D6A"/>
    <w:rsid w:val="009E1BE7"/>
    <w:rsid w:val="009E42E6"/>
    <w:rsid w:val="009E520B"/>
    <w:rsid w:val="009F6F53"/>
    <w:rsid w:val="00A51CD1"/>
    <w:rsid w:val="00A52120"/>
    <w:rsid w:val="00A77039"/>
    <w:rsid w:val="00AB36A6"/>
    <w:rsid w:val="00AC6D8E"/>
    <w:rsid w:val="00AF06FB"/>
    <w:rsid w:val="00AF4489"/>
    <w:rsid w:val="00B3211C"/>
    <w:rsid w:val="00B52DE2"/>
    <w:rsid w:val="00B92CD7"/>
    <w:rsid w:val="00C00B35"/>
    <w:rsid w:val="00C01F7F"/>
    <w:rsid w:val="00C4128F"/>
    <w:rsid w:val="00C6554C"/>
    <w:rsid w:val="00CA4C06"/>
    <w:rsid w:val="00CB2493"/>
    <w:rsid w:val="00D2342F"/>
    <w:rsid w:val="00D27093"/>
    <w:rsid w:val="00D60ECA"/>
    <w:rsid w:val="00DA4B05"/>
    <w:rsid w:val="00DF6318"/>
    <w:rsid w:val="00E04D8B"/>
    <w:rsid w:val="00E360CE"/>
    <w:rsid w:val="00E92347"/>
    <w:rsid w:val="00EE7F57"/>
    <w:rsid w:val="00EE7FDE"/>
    <w:rsid w:val="00F15DED"/>
    <w:rsid w:val="00F3121B"/>
    <w:rsid w:val="00F57B7F"/>
    <w:rsid w:val="00F95EFA"/>
    <w:rsid w:val="00FA1489"/>
    <w:rsid w:val="00FD56F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939D"/>
  <w15:chartTrackingRefBased/>
  <w15:docId w15:val="{A2357ECA-A314-40D3-9FC8-93C5A79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6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FE97-5245-4CAA-B297-F0F55678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Abu Sitta</dc:creator>
  <cp:keywords/>
  <dc:description/>
  <cp:lastModifiedBy>Ghada Abu Sitta</cp:lastModifiedBy>
  <cp:revision>3</cp:revision>
  <cp:lastPrinted>2021-04-27T10:16:00Z</cp:lastPrinted>
  <dcterms:created xsi:type="dcterms:W3CDTF">2022-05-09T08:03:00Z</dcterms:created>
  <dcterms:modified xsi:type="dcterms:W3CDTF">2022-05-09T08:06:00Z</dcterms:modified>
</cp:coreProperties>
</file>